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B9" w:rsidRPr="00CC05B9" w:rsidRDefault="00A9265D" w:rsidP="00CC05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05B9">
        <w:rPr>
          <w:rFonts w:ascii="Times New Roman" w:hAnsi="Times New Roman"/>
          <w:b/>
          <w:sz w:val="28"/>
          <w:szCs w:val="28"/>
        </w:rPr>
        <w:t>СОЛЬФЕДЖИО. 2 КЛАСС. 4 ЧЕТВЕРТЬ. УРОК №</w:t>
      </w:r>
      <w:r>
        <w:rPr>
          <w:rFonts w:ascii="Times New Roman" w:hAnsi="Times New Roman"/>
          <w:b/>
          <w:sz w:val="28"/>
          <w:szCs w:val="28"/>
        </w:rPr>
        <w:t>3</w:t>
      </w:r>
      <w:r w:rsidRPr="00CC05B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ПРАКТИКУМ.</w:t>
      </w:r>
    </w:p>
    <w:p w:rsidR="00CC05B9" w:rsidRPr="00CC05B9" w:rsidRDefault="00A9265D" w:rsidP="00CC05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05B9">
        <w:rPr>
          <w:rFonts w:ascii="Times New Roman" w:hAnsi="Times New Roman"/>
          <w:b/>
          <w:sz w:val="28"/>
          <w:szCs w:val="28"/>
        </w:rPr>
        <w:t>ТЕМА: «</w:t>
      </w:r>
      <w:r>
        <w:rPr>
          <w:rFonts w:ascii="Times New Roman" w:hAnsi="Times New Roman"/>
          <w:b/>
          <w:sz w:val="28"/>
          <w:szCs w:val="28"/>
        </w:rPr>
        <w:t>ВОКАЛЬНО-ИНТОНАЦИОННАЯ РАБОТА. ПЕНИЕ НОМЕРОВ С ДИРИЖИРОВАНИЕМ</w:t>
      </w:r>
      <w:r w:rsidRPr="00CC05B9">
        <w:rPr>
          <w:rFonts w:ascii="Times New Roman" w:hAnsi="Times New Roman"/>
          <w:b/>
          <w:sz w:val="28"/>
          <w:szCs w:val="28"/>
        </w:rPr>
        <w:t>».</w:t>
      </w:r>
    </w:p>
    <w:p w:rsidR="00CC05B9" w:rsidRDefault="00CC05B9" w:rsidP="00BB0C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0C11" w:rsidRPr="00A9265D" w:rsidRDefault="00BB0C11" w:rsidP="00BB0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ПРАКТИКУМ</w:t>
      </w:r>
      <w:r w:rsidR="00CC05B9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сольфеджио – это </w:t>
      </w:r>
      <w:proofErr w:type="gramStart"/>
      <w:r w:rsidR="00CC05B9" w:rsidRPr="00A9265D">
        <w:rPr>
          <w:rFonts w:ascii="Times New Roman" w:eastAsia="Times New Roman" w:hAnsi="Times New Roman"/>
          <w:sz w:val="28"/>
          <w:szCs w:val="28"/>
          <w:lang w:eastAsia="ru-RU"/>
        </w:rPr>
        <w:t>занятие</w:t>
      </w:r>
      <w:proofErr w:type="gramEnd"/>
      <w:r w:rsidR="00CC05B9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на котором вы, ребята, будете учиться применять на практике все свои знания и умения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265D" w:rsidRDefault="00A9265D" w:rsidP="00BB0C1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</w:p>
    <w:p w:rsidR="00CC05B9" w:rsidRPr="00A9265D" w:rsidRDefault="00CC05B9" w:rsidP="00BB0C1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A9265D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Задание: </w:t>
      </w:r>
    </w:p>
    <w:p w:rsidR="00CC05B9" w:rsidRPr="00A9265D" w:rsidRDefault="00CC05B9" w:rsidP="00BB0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Шаг 1.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B0C11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Наберите в поисковике 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spellStart"/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Ютубе</w:t>
      </w:r>
      <w:proofErr w:type="spellEnd"/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 w:rsidR="00BB0C11" w:rsidRPr="00A9265D">
        <w:rPr>
          <w:rFonts w:ascii="Times New Roman" w:eastAsia="Times New Roman" w:hAnsi="Times New Roman"/>
          <w:sz w:val="28"/>
          <w:szCs w:val="28"/>
          <w:lang w:eastAsia="ru-RU"/>
        </w:rPr>
        <w:t>Сольфик</w:t>
      </w:r>
      <w:proofErr w:type="spellEnd"/>
      <w:r w:rsidR="00BB0C11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 7777 . 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Это увлекательный и полезные проект, в нём вы будете работать с </w:t>
      </w:r>
      <w:r w:rsidR="00BB0C11" w:rsidRPr="00A9265D">
        <w:rPr>
          <w:rFonts w:ascii="Times New Roman" w:eastAsia="Times New Roman" w:hAnsi="Times New Roman"/>
          <w:sz w:val="28"/>
          <w:szCs w:val="28"/>
          <w:lang w:eastAsia="ru-RU"/>
        </w:rPr>
        <w:t>номера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BB0C11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пения с дирижированием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(по сборнику Калмыкова и </w:t>
      </w:r>
      <w:proofErr w:type="spellStart"/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Фридкина</w:t>
      </w:r>
      <w:proofErr w:type="spellEnd"/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B0C11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CC05B9" w:rsidRPr="00A9265D" w:rsidRDefault="00CC05B9" w:rsidP="00BB0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5C7A" w:rsidRPr="00A9265D" w:rsidRDefault="00CC05B9" w:rsidP="00BB0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Шаг 2.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Найдите задания для 2 класса. </w:t>
      </w:r>
    </w:p>
    <w:p w:rsidR="002B5C7A" w:rsidRPr="00A9265D" w:rsidRDefault="00BB0C11" w:rsidP="00BB0C1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Выберите </w:t>
      </w: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№</w:t>
      </w:r>
      <w:r w:rsidR="002B5C7A" w:rsidRPr="00A9265D">
        <w:rPr>
          <w:rFonts w:ascii="Times New Roman" w:eastAsia="Times New Roman" w:hAnsi="Times New Roman"/>
          <w:b/>
          <w:color w:val="333333"/>
          <w:sz w:val="28"/>
          <w:szCs w:val="28"/>
          <w:shd w:val="clear" w:color="auto" w:fill="FFFFFF"/>
          <w:lang w:eastAsia="ru-RU"/>
        </w:rPr>
        <w:t>151</w:t>
      </w:r>
      <w:r w:rsidR="002B5C7A"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- </w:t>
      </w:r>
      <w:hyperlink r:id="rId6" w:history="1">
        <w:r w:rsidR="002B5C7A" w:rsidRPr="00A9265D">
          <w:rPr>
            <w:rStyle w:val="a4"/>
            <w:rFonts w:ascii="Times New Roman" w:hAnsi="Times New Roman"/>
            <w:sz w:val="28"/>
            <w:szCs w:val="28"/>
          </w:rPr>
          <w:t>https://www.youtube.com/watch?v=Ct_ZyE6RcrE</w:t>
        </w:r>
      </w:hyperlink>
    </w:p>
    <w:p w:rsidR="002B5C7A" w:rsidRPr="00A9265D" w:rsidRDefault="002B5C7A" w:rsidP="00BB0C11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Выберите </w:t>
      </w: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№ </w:t>
      </w:r>
      <w:r w:rsidRPr="00A9265D">
        <w:rPr>
          <w:rFonts w:ascii="Times New Roman" w:eastAsia="Times New Roman" w:hAnsi="Times New Roman"/>
          <w:b/>
          <w:color w:val="333333"/>
          <w:sz w:val="28"/>
          <w:szCs w:val="28"/>
          <w:shd w:val="clear" w:color="auto" w:fill="FFFFFF"/>
          <w:lang w:eastAsia="ru-RU"/>
        </w:rPr>
        <w:t>157</w:t>
      </w: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- </w:t>
      </w:r>
      <w:hyperlink r:id="rId7" w:history="1">
        <w:r w:rsidRPr="00A9265D">
          <w:rPr>
            <w:rStyle w:val="a4"/>
            <w:rFonts w:ascii="Times New Roman" w:hAnsi="Times New Roman"/>
            <w:sz w:val="28"/>
            <w:szCs w:val="28"/>
          </w:rPr>
          <w:t>https://www.youtube.com/watch?v=IO535m76VIE</w:t>
        </w:r>
      </w:hyperlink>
    </w:p>
    <w:p w:rsidR="00CC05B9" w:rsidRPr="00A9265D" w:rsidRDefault="002B5C7A" w:rsidP="00BB0C11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Выберите </w:t>
      </w: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№ </w:t>
      </w:r>
      <w:r w:rsidR="00A94398" w:rsidRPr="00A9265D">
        <w:rPr>
          <w:rFonts w:ascii="Times New Roman" w:eastAsia="Times New Roman" w:hAnsi="Times New Roman"/>
          <w:b/>
          <w:color w:val="333333"/>
          <w:sz w:val="28"/>
          <w:szCs w:val="28"/>
          <w:shd w:val="clear" w:color="auto" w:fill="FFFFFF"/>
          <w:lang w:eastAsia="ru-RU"/>
        </w:rPr>
        <w:t>175</w:t>
      </w:r>
      <w:r w:rsidR="00A94398"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- </w:t>
      </w:r>
      <w:hyperlink r:id="rId8" w:history="1">
        <w:r w:rsidR="00A94398" w:rsidRPr="00A9265D">
          <w:rPr>
            <w:rStyle w:val="a4"/>
            <w:rFonts w:ascii="Times New Roman" w:hAnsi="Times New Roman"/>
            <w:sz w:val="28"/>
            <w:szCs w:val="28"/>
          </w:rPr>
          <w:t>https://www.youtube.com/watch?v=NU-ZD_QaSTU</w:t>
        </w:r>
      </w:hyperlink>
    </w:p>
    <w:p w:rsidR="00A94398" w:rsidRPr="00A9265D" w:rsidRDefault="00A94398" w:rsidP="00BB0C11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p w:rsidR="00CC05B9" w:rsidRPr="00A9265D" w:rsidRDefault="00CC05B9" w:rsidP="00BB0C11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Шаг 3.</w:t>
      </w: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Пойте с </w:t>
      </w:r>
      <w:proofErr w:type="spellStart"/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дирижированием</w:t>
      </w:r>
      <w:proofErr w:type="spellEnd"/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вместе с </w:t>
      </w:r>
      <w:proofErr w:type="spellStart"/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Сольфиком</w:t>
      </w:r>
      <w:proofErr w:type="spellEnd"/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и без него. </w:t>
      </w:r>
    </w:p>
    <w:p w:rsidR="00CC05B9" w:rsidRPr="00A9265D" w:rsidRDefault="00CC05B9" w:rsidP="00BB0C11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C11" w:rsidRPr="00A9265D" w:rsidRDefault="00CC05B9" w:rsidP="00BB0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65D">
        <w:rPr>
          <w:rFonts w:ascii="Times New Roman" w:eastAsia="Times New Roman" w:hAnsi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Шаг 4.</w:t>
      </w: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Отчёт о выполненном задании (с</w:t>
      </w:r>
      <w:r w:rsidR="00BB0C11" w:rsidRPr="00A9265D">
        <w:rPr>
          <w:rFonts w:ascii="Times New Roman" w:eastAsia="Times New Roman" w:hAnsi="Times New Roman"/>
          <w:sz w:val="28"/>
          <w:szCs w:val="28"/>
          <w:lang w:eastAsia="ru-RU"/>
        </w:rPr>
        <w:t>петые номера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BB0C11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записывайте списком. </w:t>
      </w:r>
    </w:p>
    <w:p w:rsidR="00CC05B9" w:rsidRPr="00A9265D" w:rsidRDefault="00BB0C11" w:rsidP="00BB0C1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265D">
        <w:rPr>
          <w:rFonts w:ascii="Times New Roman" w:eastAsia="Times New Roman" w:hAnsi="Times New Roman"/>
          <w:b/>
          <w:sz w:val="28"/>
          <w:szCs w:val="28"/>
          <w:lang w:eastAsia="ru-RU"/>
        </w:rPr>
        <w:t>Например: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Пели и дирижировали № </w:t>
      </w:r>
      <w:r w:rsidR="00CC05B9" w:rsidRPr="00A9265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31,</w:t>
      </w:r>
      <w:r w:rsidR="00CC05B9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33,</w:t>
      </w:r>
      <w:r w:rsidR="00CC05B9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35,</w:t>
      </w:r>
      <w:r w:rsidR="00CC05B9"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36….</w:t>
      </w:r>
      <w:r w:rsidRPr="00A9265D">
        <w:rPr>
          <w:rFonts w:ascii="Times New Roman" w:hAnsi="Times New Roman"/>
          <w:sz w:val="28"/>
          <w:szCs w:val="28"/>
        </w:rPr>
        <w:t xml:space="preserve">  </w:t>
      </w:r>
      <w:r w:rsidR="00CC05B9" w:rsidRPr="00A9265D">
        <w:rPr>
          <w:rFonts w:ascii="Times New Roman" w:hAnsi="Times New Roman"/>
          <w:sz w:val="28"/>
          <w:szCs w:val="28"/>
        </w:rPr>
        <w:t>и т.д. Дополнительно пойте, сколько хотите упражнений</w:t>
      </w:r>
      <w:r w:rsidR="00EC1405" w:rsidRPr="00A9265D">
        <w:rPr>
          <w:rFonts w:ascii="Times New Roman" w:hAnsi="Times New Roman"/>
          <w:sz w:val="28"/>
          <w:szCs w:val="28"/>
        </w:rPr>
        <w:t>. Д</w:t>
      </w:r>
      <w:r w:rsidR="00CC05B9" w:rsidRPr="00A9265D">
        <w:rPr>
          <w:rFonts w:ascii="Times New Roman" w:hAnsi="Times New Roman"/>
          <w:sz w:val="28"/>
          <w:szCs w:val="28"/>
        </w:rPr>
        <w:t>ополнит</w:t>
      </w:r>
      <w:r w:rsidR="00EC1405" w:rsidRPr="00A9265D">
        <w:rPr>
          <w:rFonts w:ascii="Times New Roman" w:hAnsi="Times New Roman"/>
          <w:sz w:val="28"/>
          <w:szCs w:val="28"/>
        </w:rPr>
        <w:t>е</w:t>
      </w:r>
      <w:r w:rsidR="00CC05B9" w:rsidRPr="00A9265D">
        <w:rPr>
          <w:rFonts w:ascii="Times New Roman" w:hAnsi="Times New Roman"/>
          <w:sz w:val="28"/>
          <w:szCs w:val="28"/>
        </w:rPr>
        <w:t>льные номера тоже фиксируйте</w:t>
      </w:r>
      <w:r w:rsidR="00EC1405" w:rsidRPr="00A9265D">
        <w:rPr>
          <w:rFonts w:ascii="Times New Roman" w:hAnsi="Times New Roman"/>
          <w:sz w:val="28"/>
          <w:szCs w:val="28"/>
        </w:rPr>
        <w:t xml:space="preserve"> в свой отчёт</w:t>
      </w:r>
      <w:r w:rsidR="00CC05B9" w:rsidRPr="00A9265D">
        <w:rPr>
          <w:rFonts w:ascii="Times New Roman" w:hAnsi="Times New Roman"/>
          <w:sz w:val="28"/>
          <w:szCs w:val="28"/>
        </w:rPr>
        <w:t>.</w:t>
      </w:r>
    </w:p>
    <w:p w:rsidR="00CC05B9" w:rsidRPr="00A9265D" w:rsidRDefault="00CC05B9" w:rsidP="00BB0C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C11" w:rsidRPr="00A9265D" w:rsidRDefault="00CC05B9" w:rsidP="00BB0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65D">
        <w:rPr>
          <w:rFonts w:ascii="Times New Roman" w:hAnsi="Times New Roman"/>
          <w:sz w:val="28"/>
          <w:szCs w:val="28"/>
          <w:u w:val="single"/>
        </w:rPr>
        <w:t>Шаг 5.</w:t>
      </w:r>
      <w:r w:rsidRPr="00A9265D">
        <w:rPr>
          <w:rFonts w:ascii="Times New Roman" w:hAnsi="Times New Roman"/>
          <w:sz w:val="28"/>
          <w:szCs w:val="28"/>
        </w:rPr>
        <w:t xml:space="preserve"> </w:t>
      </w:r>
      <w:r w:rsidRPr="00A9265D">
        <w:rPr>
          <w:rFonts w:ascii="Times New Roman" w:hAnsi="Times New Roman"/>
          <w:b/>
          <w:sz w:val="28"/>
          <w:szCs w:val="28"/>
          <w:u w:val="single"/>
        </w:rPr>
        <w:t>Ф</w:t>
      </w:r>
      <w:r w:rsidR="00BB0C11" w:rsidRPr="00A9265D">
        <w:rPr>
          <w:rFonts w:ascii="Times New Roman" w:hAnsi="Times New Roman"/>
          <w:b/>
          <w:sz w:val="28"/>
          <w:szCs w:val="28"/>
          <w:u w:val="single"/>
        </w:rPr>
        <w:t>ото списка</w:t>
      </w:r>
      <w:r w:rsidR="00BB0C11"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проделанной работы отправляйте </w:t>
      </w:r>
      <w:r w:rsidR="00BB0C11"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на </w:t>
      </w:r>
      <w:proofErr w:type="spellStart"/>
      <w:r w:rsidR="00BB0C11"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эл</w:t>
      </w:r>
      <w:proofErr w:type="gramStart"/>
      <w:r w:rsidR="00BB0C11"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.п</w:t>
      </w:r>
      <w:proofErr w:type="gramEnd"/>
      <w:r w:rsidR="00BB0C11"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очту</w:t>
      </w:r>
      <w:proofErr w:type="spellEnd"/>
      <w:r w:rsid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преподавателя.</w:t>
      </w:r>
    </w:p>
    <w:p w:rsidR="00BB0C11" w:rsidRPr="00A9265D" w:rsidRDefault="007868C0" w:rsidP="00BB0C11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7868C0" w:rsidRPr="00A9265D" w:rsidRDefault="007868C0" w:rsidP="00BB0C11">
      <w:pPr>
        <w:spacing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На что обратить внимание: </w:t>
      </w:r>
    </w:p>
    <w:p w:rsidR="007868C0" w:rsidRPr="00A9265D" w:rsidRDefault="007868C0" w:rsidP="007868C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Пойте негромко, но чисто. </w:t>
      </w:r>
    </w:p>
    <w:p w:rsidR="007868C0" w:rsidRPr="00A9265D" w:rsidRDefault="007868C0" w:rsidP="007868C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Слушайте своё исполнение и старайтесь не фальшивить. </w:t>
      </w:r>
    </w:p>
    <w:p w:rsidR="007868C0" w:rsidRPr="00A9265D" w:rsidRDefault="007868C0" w:rsidP="007868C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Следите внимательно за нотным текстом и ритмическим рисунком, чётко проговаривайте нотный текст (названия нот). </w:t>
      </w:r>
    </w:p>
    <w:p w:rsidR="007868C0" w:rsidRPr="00A9265D" w:rsidRDefault="007868C0" w:rsidP="007868C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Слушайте внимательно сначала, как упражнение будет петь сам </w:t>
      </w:r>
      <w:proofErr w:type="spellStart"/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Сольфик</w:t>
      </w:r>
      <w:proofErr w:type="spellEnd"/>
      <w:r w:rsidRPr="00A9265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, только потом пойте вместе с ним.</w:t>
      </w:r>
    </w:p>
    <w:p w:rsidR="007868C0" w:rsidRPr="00A9265D" w:rsidRDefault="007868C0" w:rsidP="007868C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Дослушивайте окончания, выдерживайте длинные ноты. </w:t>
      </w:r>
      <w:r w:rsidRPr="00A9265D">
        <w:rPr>
          <w:rFonts w:ascii="Times New Roman" w:eastAsia="Times New Roman" w:hAnsi="Times New Roman"/>
          <w:sz w:val="28"/>
          <w:szCs w:val="28"/>
          <w:u w:val="single"/>
          <w:shd w:val="clear" w:color="auto" w:fill="FFFFFF"/>
          <w:lang w:eastAsia="ru-RU"/>
        </w:rPr>
        <w:t xml:space="preserve">Не торопитесь – это </w:t>
      </w:r>
      <w:r w:rsidRPr="00A9265D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shd w:val="clear" w:color="auto" w:fill="FFFFFF"/>
          <w:lang w:eastAsia="ru-RU"/>
        </w:rPr>
        <w:t>НЕ ПРОФЕССИОНАЛЬНО!</w:t>
      </w:r>
    </w:p>
    <w:p w:rsidR="007868C0" w:rsidRPr="00A9265D" w:rsidRDefault="007868C0" w:rsidP="007868C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Дирижируйте, жест должен быть чётким, умеренным. Руками махать не надо!</w:t>
      </w:r>
    </w:p>
    <w:p w:rsidR="006E5C66" w:rsidRPr="00A9265D" w:rsidRDefault="007868C0" w:rsidP="00BB0C1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shd w:val="clear" w:color="auto" w:fill="FFFFFF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Оцените своё пение, сдела</w:t>
      </w:r>
      <w:r w:rsidR="00EC1405" w:rsidRPr="00A9265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йте выводы: что получилось, над</w:t>
      </w:r>
      <w:r w:rsidRPr="00A9265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чем надо ещё поработать.</w:t>
      </w:r>
      <w:bookmarkStart w:id="0" w:name="_GoBack"/>
      <w:bookmarkEnd w:id="0"/>
    </w:p>
    <w:p w:rsidR="00EC1405" w:rsidRPr="00A9265D" w:rsidRDefault="00A9265D" w:rsidP="00EC14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надеемся</w:t>
      </w:r>
      <w:r w:rsidR="00EC1405" w:rsidRPr="00A9265D">
        <w:rPr>
          <w:rFonts w:ascii="Times New Roman" w:hAnsi="Times New Roman"/>
          <w:sz w:val="28"/>
          <w:szCs w:val="28"/>
        </w:rPr>
        <w:t>, что у вас всё получится!</w:t>
      </w:r>
    </w:p>
    <w:p w:rsidR="00A9265D" w:rsidRPr="00A9265D" w:rsidRDefault="00A9265D" w:rsidP="00A9265D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A9265D">
        <w:rPr>
          <w:rFonts w:ascii="Times New Roman" w:eastAsia="Times New Roman" w:hAnsi="Times New Roman"/>
          <w:b/>
          <w:sz w:val="28"/>
          <w:szCs w:val="28"/>
          <w:lang w:eastAsia="ru-RU"/>
        </w:rPr>
        <w:t>лучше</w:t>
      </w:r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 xml:space="preserve">)  или </w:t>
      </w:r>
      <w:proofErr w:type="spellStart"/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A9265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265D" w:rsidRPr="00A9265D" w:rsidRDefault="00A9265D" w:rsidP="00A9265D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1477"/>
        <w:gridCol w:w="1381"/>
        <w:gridCol w:w="3826"/>
        <w:gridCol w:w="1859"/>
      </w:tblGrid>
      <w:tr w:rsidR="00A9265D" w:rsidRPr="00A9265D" w:rsidTr="00A9265D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5D" w:rsidRPr="00A9265D" w:rsidRDefault="00A9265D" w:rsidP="00A9265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преподавателя</w:t>
            </w:r>
          </w:p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школа, отделение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Контакт </w:t>
            </w:r>
            <w:proofErr w:type="spellStart"/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A9265D" w:rsidRPr="00A9265D" w:rsidTr="00A9265D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Еливанова</w:t>
            </w:r>
            <w:proofErr w:type="spellEnd"/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</w:t>
            </w: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Владимировна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ДШИ № 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слушание музыки – 1,3</w:t>
            </w:r>
          </w:p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сольфеджио -1,</w:t>
            </w:r>
          </w:p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к, 2,3, </w:t>
            </w:r>
            <w:r w:rsidRPr="00A9265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к, 6, </w:t>
            </w:r>
            <w:r w:rsidRPr="00A9265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IV</w:t>
            </w: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olg</w:t>
            </w:r>
            <w:r w:rsidRPr="00A9265D">
              <w:rPr>
                <w:rFonts w:ascii="Times New Roman" w:eastAsia="Times New Roman" w:hAnsi="Times New Roman"/>
                <w:sz w:val="28"/>
                <w:szCs w:val="28"/>
                <w:shd w:val="clear" w:color="auto" w:fill="FFFF00"/>
                <w:lang w:eastAsia="ru-RU"/>
              </w:rPr>
              <w:t>aeli</w:t>
            </w: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vanova@mail.ru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265D" w:rsidRPr="00A9265D" w:rsidTr="00A9265D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Капустина Анна Михайловна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 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сольфеджио – 2,</w:t>
            </w:r>
            <w:r w:rsidRPr="00A926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 к, 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annakapustina2703@gmail.com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89083352785</w:t>
            </w:r>
          </w:p>
        </w:tc>
      </w:tr>
      <w:tr w:rsidR="00A9265D" w:rsidRPr="00A9265D" w:rsidTr="00A9265D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Храмушина</w:t>
            </w:r>
            <w:proofErr w:type="spellEnd"/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Николаевна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 58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сольфеджио – 1, 2, 6, 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89600825492</w:t>
            </w:r>
          </w:p>
        </w:tc>
      </w:tr>
      <w:tr w:rsidR="00A9265D" w:rsidRPr="00A9265D" w:rsidTr="00A9265D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Спирягина</w:t>
            </w:r>
            <w:proofErr w:type="spellEnd"/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Ирина</w:t>
            </w:r>
          </w:p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ДШИ № 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сольфеджио-</w:t>
            </w:r>
          </w:p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 2 класс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9265D"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  <w:t>peace.thepost@mail.ru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9265D" w:rsidRPr="00A9265D" w:rsidRDefault="00A9265D" w:rsidP="00A92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9265D" w:rsidRPr="002B5C7A" w:rsidRDefault="00A9265D" w:rsidP="00A9265D">
      <w:pPr>
        <w:jc w:val="both"/>
        <w:rPr>
          <w:rFonts w:ascii="Times New Roman" w:hAnsi="Times New Roman"/>
          <w:sz w:val="28"/>
        </w:rPr>
      </w:pPr>
    </w:p>
    <w:sectPr w:rsidR="00A9265D" w:rsidRPr="002B5C7A" w:rsidSect="00A926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A71C7"/>
    <w:multiLevelType w:val="hybridMultilevel"/>
    <w:tmpl w:val="77FC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B0C11"/>
    <w:rsid w:val="00203440"/>
    <w:rsid w:val="002B5C7A"/>
    <w:rsid w:val="003E4C9F"/>
    <w:rsid w:val="006E5C66"/>
    <w:rsid w:val="007868C0"/>
    <w:rsid w:val="00A9265D"/>
    <w:rsid w:val="00A94398"/>
    <w:rsid w:val="00BB0C11"/>
    <w:rsid w:val="00CC05B9"/>
    <w:rsid w:val="00CC7885"/>
    <w:rsid w:val="00EC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8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14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U-ZD_QaST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O535m76V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t_ZyE6Rcr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Admin</cp:lastModifiedBy>
  <cp:revision>6</cp:revision>
  <dcterms:created xsi:type="dcterms:W3CDTF">2020-04-16T05:27:00Z</dcterms:created>
  <dcterms:modified xsi:type="dcterms:W3CDTF">2020-04-20T06:12:00Z</dcterms:modified>
</cp:coreProperties>
</file>